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80391" w:rsidRDefault="003D15D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2455545</wp:posOffset>
            </wp:positionH>
            <wp:positionV relativeFrom="margin">
              <wp:posOffset>-419735</wp:posOffset>
            </wp:positionV>
            <wp:extent cx="4853305" cy="139763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23 at 11.03.50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15D2" w:rsidRDefault="005B13A9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377384</wp:posOffset>
            </wp:positionH>
            <wp:positionV relativeFrom="margin">
              <wp:posOffset>293233</wp:posOffset>
            </wp:positionV>
            <wp:extent cx="1358900" cy="3429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8-23 at 11.04.32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15D2" w:rsidRDefault="003D15D2"/>
    <w:p w:rsidR="003D15D2" w:rsidRDefault="003D15D2"/>
    <w:p w:rsidR="003D15D2" w:rsidRDefault="003D15D2"/>
    <w:p w:rsidR="003D15D2" w:rsidRDefault="003D15D2"/>
    <w:p w:rsidR="003D15D2" w:rsidRDefault="003D15D2"/>
    <w:p w:rsidR="003D15D2" w:rsidRDefault="003D15D2">
      <w:pPr>
        <w:rPr>
          <w:b/>
          <w:sz w:val="22"/>
        </w:rPr>
      </w:pPr>
    </w:p>
    <w:p w:rsidR="003D15D2" w:rsidRDefault="003D15D2">
      <w:pPr>
        <w:rPr>
          <w:b/>
          <w:sz w:val="22"/>
        </w:rPr>
      </w:pPr>
    </w:p>
    <w:p w:rsidR="003D15D2" w:rsidRPr="003D15D2" w:rsidRDefault="003D15D2" w:rsidP="005B13A9">
      <w:pPr>
        <w:jc w:val="center"/>
        <w:rPr>
          <w:b/>
          <w:sz w:val="25"/>
          <w:szCs w:val="25"/>
        </w:rPr>
      </w:pPr>
      <w:r w:rsidRPr="003D15D2">
        <w:rPr>
          <w:b/>
          <w:sz w:val="25"/>
          <w:szCs w:val="25"/>
        </w:rPr>
        <w:t>Bienvenido(a) a la Red de los mejores profesionales</w:t>
      </w:r>
      <w:r w:rsidR="005B13A9">
        <w:rPr>
          <w:b/>
          <w:sz w:val="25"/>
          <w:szCs w:val="25"/>
        </w:rPr>
        <w:t xml:space="preserve"> del Ecuador</w:t>
      </w:r>
    </w:p>
    <w:p w:rsidR="003D15D2" w:rsidRDefault="003D15D2"/>
    <w:p w:rsidR="003D15D2" w:rsidRDefault="003D15D2"/>
    <w:p w:rsidR="005B13A9" w:rsidRDefault="005B13A9" w:rsidP="005B13A9">
      <w:pPr>
        <w:jc w:val="center"/>
      </w:pPr>
      <w:r>
        <w:t>Te ayudaremos a que tu negocio crezca</w:t>
      </w:r>
    </w:p>
    <w:p w:rsidR="003D15D2" w:rsidRDefault="003D15D2"/>
    <w:p w:rsidR="003D15D2" w:rsidRDefault="003D15D2" w:rsidP="003D15D2"/>
    <w:p w:rsidR="003D15D2" w:rsidRDefault="005B13A9" w:rsidP="005B13A9">
      <w:pPr>
        <w:jc w:val="center"/>
      </w:pPr>
      <w:r>
        <w:t>¡Comencemos!</w:t>
      </w:r>
    </w:p>
    <w:p w:rsidR="005B13A9" w:rsidRDefault="005B13A9" w:rsidP="005B13A9">
      <w:pPr>
        <w:jc w:val="center"/>
      </w:pPr>
    </w:p>
    <w:p w:rsidR="005B13A9" w:rsidRDefault="005B13A9" w:rsidP="005B13A9">
      <w:pPr>
        <w:jc w:val="center"/>
      </w:pPr>
    </w:p>
    <w:p w:rsidR="003D15D2" w:rsidRDefault="003D15D2" w:rsidP="003D15D2">
      <w:r>
        <w:t xml:space="preserve">Te vas a registrar como: </w:t>
      </w:r>
    </w:p>
    <w:p w:rsidR="003D15D2" w:rsidRDefault="003D15D2" w:rsidP="003D15D2"/>
    <w:p w:rsidR="003D15D2" w:rsidRDefault="003D15D2"/>
    <w:p w:rsidR="00FE77AC" w:rsidRDefault="005B13A9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1514475</wp:posOffset>
            </wp:positionH>
            <wp:positionV relativeFrom="margin">
              <wp:posOffset>4044315</wp:posOffset>
            </wp:positionV>
            <wp:extent cx="3891280" cy="225425"/>
            <wp:effectExtent l="0" t="0" r="0" b="317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8-23 at 11.10.39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77AC" w:rsidRDefault="00FE77AC"/>
    <w:p w:rsidR="00FE77AC" w:rsidRDefault="00FE77AC"/>
    <w:p w:rsidR="00FE77AC" w:rsidRDefault="00FE77AC"/>
    <w:p w:rsidR="00FE77AC" w:rsidRDefault="00FE77AC"/>
    <w:p w:rsidR="00FE77AC" w:rsidRDefault="00FE77AC"/>
    <w:p w:rsidR="00FE77AC" w:rsidRDefault="00FE77AC"/>
    <w:p w:rsidR="00FE77AC" w:rsidRDefault="00FE77AC"/>
    <w:p w:rsidR="00FE77AC" w:rsidRDefault="00FE77AC"/>
    <w:p w:rsidR="00FE77AC" w:rsidRDefault="00FE77AC"/>
    <w:p w:rsidR="00FE77AC" w:rsidRDefault="00FE77AC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/>
    <w:p w:rsidR="005B13A9" w:rsidRDefault="005B13A9">
      <w:r>
        <w:rPr>
          <w:noProof/>
        </w:rPr>
        <w:drawing>
          <wp:anchor distT="0" distB="0" distL="114300" distR="114300" simplePos="0" relativeHeight="251662336" behindDoc="0" locked="0" layoutInCell="1" allowOverlap="1" wp14:anchorId="6993D6F5" wp14:editId="67AA640C">
            <wp:simplePos x="0" y="0"/>
            <wp:positionH relativeFrom="margin">
              <wp:posOffset>2335120</wp:posOffset>
            </wp:positionH>
            <wp:positionV relativeFrom="margin">
              <wp:posOffset>-346201</wp:posOffset>
            </wp:positionV>
            <wp:extent cx="4853305" cy="139763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23 at 11.03.50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13A9" w:rsidRDefault="005B13A9"/>
    <w:p w:rsidR="005B13A9" w:rsidRDefault="005B13A9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6B0B2D7" wp14:editId="63C99D72">
            <wp:simplePos x="0" y="0"/>
            <wp:positionH relativeFrom="margin">
              <wp:posOffset>2486261</wp:posOffset>
            </wp:positionH>
            <wp:positionV relativeFrom="margin">
              <wp:posOffset>-265882</wp:posOffset>
            </wp:positionV>
            <wp:extent cx="4853305" cy="139763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23 at 11.03.50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13A9" w:rsidRDefault="005B13A9"/>
    <w:p w:rsidR="00FE77AC" w:rsidRDefault="00FE77AC"/>
    <w:p w:rsidR="00C44D32" w:rsidRDefault="00C44D32" w:rsidP="00F9478E"/>
    <w:p w:rsidR="00C44D32" w:rsidRDefault="00C44D32" w:rsidP="00F9478E"/>
    <w:p w:rsidR="00C44D32" w:rsidRDefault="00C44D32" w:rsidP="00F9478E"/>
    <w:p w:rsidR="00C44D32" w:rsidRDefault="00C44D32" w:rsidP="00F9478E"/>
    <w:p w:rsidR="00F9478E" w:rsidRDefault="00F9478E" w:rsidP="00F9478E">
      <w:r>
        <w:t>¡</w:t>
      </w:r>
      <w:r w:rsidR="00C44D32">
        <w:t>Desde ahora serás parte de la nueva era!</w:t>
      </w:r>
    </w:p>
    <w:p w:rsidR="00F9478E" w:rsidRDefault="00F9478E"/>
    <w:p w:rsidR="00F9478E" w:rsidRDefault="00F9478E"/>
    <w:p w:rsidR="005B13A9" w:rsidRPr="00C44D32" w:rsidRDefault="005B13A9" w:rsidP="005B13A9">
      <w:pPr>
        <w:jc w:val="both"/>
        <w:rPr>
          <w:sz w:val="22"/>
        </w:rPr>
      </w:pPr>
      <w:r w:rsidRPr="00C44D32">
        <w:rPr>
          <w:sz w:val="22"/>
        </w:rPr>
        <w:t xml:space="preserve">Ingresa la mayor cantidad de información posible para que los clientes te conozcan mejor, </w:t>
      </w:r>
      <w:r w:rsidR="006156EE">
        <w:rPr>
          <w:sz w:val="22"/>
        </w:rPr>
        <w:t xml:space="preserve">está será organizada y visualizada como tu </w:t>
      </w:r>
      <w:r w:rsidR="006156EE" w:rsidRPr="006156EE">
        <w:rPr>
          <w:b/>
          <w:sz w:val="22"/>
        </w:rPr>
        <w:t>perfil profesional</w:t>
      </w:r>
      <w:r w:rsidR="006156EE">
        <w:rPr>
          <w:sz w:val="22"/>
        </w:rPr>
        <w:t xml:space="preserve">, es la hora de mostrar todo tu potencial, </w:t>
      </w:r>
      <w:r w:rsidRPr="00C44D32">
        <w:rPr>
          <w:sz w:val="22"/>
        </w:rPr>
        <w:t>cuando desees podrás editar o agregar más información, fotos, videos, etc. desde "Mi Cuenta".</w:t>
      </w:r>
    </w:p>
    <w:p w:rsidR="00B35AC4" w:rsidRDefault="00B35AC4"/>
    <w:p w:rsidR="00E37F11" w:rsidRDefault="00C44D32">
      <w:r>
        <w:t>Campos obligatiorios</w:t>
      </w:r>
      <w:r w:rsidR="00E37F11">
        <w:t>*</w:t>
      </w:r>
    </w:p>
    <w:p w:rsidR="00E37F11" w:rsidRDefault="00E37F11"/>
    <w:p w:rsidR="00C44D32" w:rsidRPr="00AC2C08" w:rsidRDefault="00E37F11" w:rsidP="006156EE">
      <w:pPr>
        <w:pStyle w:val="Prrafodelista"/>
        <w:numPr>
          <w:ilvl w:val="0"/>
          <w:numId w:val="2"/>
        </w:numPr>
      </w:pPr>
      <w:r w:rsidRPr="00AC2C08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276225</wp:posOffset>
            </wp:positionH>
            <wp:positionV relativeFrom="margin">
              <wp:posOffset>3281874</wp:posOffset>
            </wp:positionV>
            <wp:extent cx="6426200" cy="18542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8-25 at 10.19.5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2C08">
        <w:rPr>
          <w:noProof/>
        </w:rPr>
        <w:t>Inserta una foto o logo de la empresa</w:t>
      </w:r>
    </w:p>
    <w:p w:rsidR="006156EE" w:rsidRDefault="006156EE"/>
    <w:p w:rsidR="006156EE" w:rsidRDefault="006156EE"/>
    <w:p w:rsidR="00FE77AC" w:rsidRDefault="00B35AC4">
      <w:r>
        <w:rPr>
          <w:noProof/>
        </w:rPr>
        <w:drawing>
          <wp:inline distT="0" distB="0" distL="0" distR="0">
            <wp:extent cx="2660072" cy="33250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8-25 at 9.58.18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121" cy="3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C4" w:rsidRDefault="00E37F11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64135</wp:posOffset>
            </wp:positionH>
            <wp:positionV relativeFrom="margin">
              <wp:posOffset>5913120</wp:posOffset>
            </wp:positionV>
            <wp:extent cx="5282565" cy="1904365"/>
            <wp:effectExtent l="0" t="0" r="63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8-25 at 10.23.43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5AC4" w:rsidRDefault="00B35AC4"/>
    <w:p w:rsidR="00B35AC4" w:rsidRDefault="00B35AC4"/>
    <w:p w:rsidR="00C44D32" w:rsidRDefault="00C44D32"/>
    <w:p w:rsidR="00C44D32" w:rsidRDefault="00C44D32"/>
    <w:p w:rsidR="00C44D32" w:rsidRDefault="00C44D32"/>
    <w:p w:rsidR="00C44D32" w:rsidRDefault="00C44D32"/>
    <w:p w:rsidR="00C44D32" w:rsidRDefault="00C44D32"/>
    <w:p w:rsidR="00FE77AC" w:rsidRDefault="00FE77AC"/>
    <w:p w:rsidR="00FE77AC" w:rsidRDefault="00FE77AC"/>
    <w:p w:rsidR="00FE77AC" w:rsidRDefault="00FE77AC"/>
    <w:p w:rsidR="00FE77AC" w:rsidRDefault="00FE77AC"/>
    <w:p w:rsidR="003D15D2" w:rsidRDefault="003D15D2"/>
    <w:p w:rsidR="003D15D2" w:rsidRDefault="003D15D2"/>
    <w:p w:rsidR="003D15D2" w:rsidRDefault="003D15D2"/>
    <w:p w:rsidR="003D15D2" w:rsidRDefault="003D15D2"/>
    <w:p w:rsidR="003D15D2" w:rsidRDefault="003D15D2"/>
    <w:p w:rsidR="003D15D2" w:rsidRDefault="005230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3797405</wp:posOffset>
                </wp:positionH>
                <wp:positionV relativeFrom="paragraph">
                  <wp:posOffset>2497597</wp:posOffset>
                </wp:positionV>
                <wp:extent cx="136026" cy="347623"/>
                <wp:effectExtent l="38100" t="0" r="16510" b="3365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026" cy="3476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AAF3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299pt;margin-top:196.65pt;width:10.7pt;height:27.3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" strokecolor="#4472c4 [3204]" strokeweight=".5pt">
                <v:stroke endarrow="block" joinstyle="miter"/>
              </v:shape>
            </w:pict>
          </mc:Fallback>
        </mc:AlternateContent>
      </w:r>
      <w:r w:rsidR="00E37F11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-128469</wp:posOffset>
            </wp:positionV>
            <wp:extent cx="6858000" cy="27559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8-25 at 10.26.2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7F11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101600</wp:posOffset>
            </wp:positionH>
            <wp:positionV relativeFrom="margin">
              <wp:posOffset>2753995</wp:posOffset>
            </wp:positionV>
            <wp:extent cx="2818765" cy="625475"/>
            <wp:effectExtent l="0" t="0" r="63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8-25 at 10.28.05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15D2" w:rsidRDefault="0052307E">
      <w:r>
        <w:t xml:space="preserve">   </w:t>
      </w:r>
      <w:r w:rsidRPr="0052307E">
        <w:rPr>
          <w:color w:val="92D050"/>
        </w:rPr>
        <w:t>Note: Ag</w:t>
      </w:r>
      <w:r w:rsidRPr="0052307E">
        <w:rPr>
          <w:b/>
          <w:color w:val="92D050"/>
        </w:rPr>
        <w:t>r</w:t>
      </w:r>
      <w:r w:rsidRPr="0052307E">
        <w:rPr>
          <w:color w:val="92D050"/>
        </w:rPr>
        <w:t>egar is mispelled a "r" is missing please change all</w:t>
      </w:r>
    </w:p>
    <w:p w:rsidR="003D15D2" w:rsidRDefault="003D15D2"/>
    <w:p w:rsidR="00E37F11" w:rsidRDefault="00E9559C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177165</wp:posOffset>
            </wp:positionH>
            <wp:positionV relativeFrom="margin">
              <wp:posOffset>3487420</wp:posOffset>
            </wp:positionV>
            <wp:extent cx="6581775" cy="38290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8-25 at 10.31.3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37F11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48895</wp:posOffset>
            </wp:positionH>
            <wp:positionV relativeFrom="margin">
              <wp:posOffset>3381375</wp:posOffset>
            </wp:positionV>
            <wp:extent cx="6888480" cy="619125"/>
            <wp:effectExtent l="0" t="0" r="0" b="317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8-25 at 10.28.52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7F11" w:rsidRDefault="00E9559C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2784485</wp:posOffset>
            </wp:positionH>
            <wp:positionV relativeFrom="margin">
              <wp:posOffset>4112633</wp:posOffset>
            </wp:positionV>
            <wp:extent cx="581660" cy="250825"/>
            <wp:effectExtent l="0" t="0" r="2540" b="317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8-25 at 10.36.0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" cy="250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3934192</wp:posOffset>
            </wp:positionH>
            <wp:positionV relativeFrom="margin">
              <wp:posOffset>4164004</wp:posOffset>
            </wp:positionV>
            <wp:extent cx="2825750" cy="799465"/>
            <wp:effectExtent l="0" t="0" r="0" b="63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8-25 at 10.32.5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105583</wp:posOffset>
            </wp:positionH>
            <wp:positionV relativeFrom="margin">
              <wp:posOffset>4118028</wp:posOffset>
            </wp:positionV>
            <wp:extent cx="3349090" cy="4791153"/>
            <wp:effectExtent l="0" t="0" r="381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8-25 at 10.35.2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090" cy="479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7F11" w:rsidRDefault="00E37F11"/>
    <w:p w:rsidR="00E37F11" w:rsidRDefault="00E37F11"/>
    <w:p w:rsidR="003D15D2" w:rsidRDefault="003D15D2"/>
    <w:p w:rsidR="003D15D2" w:rsidRDefault="003D15D2"/>
    <w:p w:rsidR="003D15D2" w:rsidRDefault="003D15D2"/>
    <w:p w:rsidR="003D15D2" w:rsidRDefault="003D15D2"/>
    <w:p w:rsidR="003D15D2" w:rsidRDefault="00E9559C"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3895090</wp:posOffset>
            </wp:positionH>
            <wp:positionV relativeFrom="margin">
              <wp:posOffset>5655814</wp:posOffset>
            </wp:positionV>
            <wp:extent cx="3136900" cy="132207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8-25 at 10.37.48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15D2" w:rsidRDefault="003D15D2"/>
    <w:p w:rsidR="003D15D2" w:rsidRDefault="003D15D2"/>
    <w:p w:rsidR="003D15D2" w:rsidRDefault="00E9559C"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82802</wp:posOffset>
            </wp:positionH>
            <wp:positionV relativeFrom="margin">
              <wp:posOffset>7536557</wp:posOffset>
            </wp:positionV>
            <wp:extent cx="6858000" cy="132461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8-25 at 10.38.4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15D2" w:rsidRDefault="00E9559C">
      <w:r>
        <w:rPr>
          <w:noProof/>
        </w:rPr>
        <w:drawing>
          <wp:anchor distT="0" distB="0" distL="114300" distR="114300" simplePos="0" relativeHeight="251676672" behindDoc="0" locked="0" layoutInCell="1" allowOverlap="1" wp14:anchorId="387D956E" wp14:editId="44DA7A3F">
            <wp:simplePos x="0" y="0"/>
            <wp:positionH relativeFrom="margin">
              <wp:posOffset>2785735</wp:posOffset>
            </wp:positionH>
            <wp:positionV relativeFrom="margin">
              <wp:posOffset>6171570</wp:posOffset>
            </wp:positionV>
            <wp:extent cx="581660" cy="250825"/>
            <wp:effectExtent l="0" t="0" r="2540" b="317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8-25 at 10.36.0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" cy="250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15D2" w:rsidRDefault="00AC2C08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3449320</wp:posOffset>
            </wp:positionH>
            <wp:positionV relativeFrom="margin">
              <wp:posOffset>-154940</wp:posOffset>
            </wp:positionV>
            <wp:extent cx="3444875" cy="2152650"/>
            <wp:effectExtent l="12700" t="12700" r="9525" b="1905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8-25 at 10.41.48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2152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flow will be as follow:</w:t>
      </w:r>
    </w:p>
    <w:p w:rsidR="00AC2C08" w:rsidRDefault="00AC2C08"/>
    <w:p w:rsidR="00AC2C08" w:rsidRDefault="00AC2C08">
      <w:r>
        <w:t xml:space="preserve">The website will be available for registration only the first 2 months, so when the professionals go to </w:t>
      </w:r>
    </w:p>
    <w:p w:rsidR="00AC2C08" w:rsidRDefault="00AC2C08">
      <w:r>
        <w:t>www.buskalo.com this will be the first screen to be shown (not the Homepage)</w:t>
      </w:r>
    </w:p>
    <w:p w:rsidR="00AC2C08" w:rsidRDefault="00AC2C08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1189733</wp:posOffset>
                </wp:positionH>
                <wp:positionV relativeFrom="paragraph">
                  <wp:posOffset>5327</wp:posOffset>
                </wp:positionV>
                <wp:extent cx="1927041" cy="234267"/>
                <wp:effectExtent l="0" t="0" r="29210" b="7112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27041" cy="234267"/>
                        </a:xfrm>
                        <a:prstGeom prst="bentConnector3">
                          <a:avLst>
                            <a:gd name="adj1" fmla="val 1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5D00D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1" o:spid="_x0000_s1026" type="#_x0000_t34" style="position:absolute;margin-left:93.7pt;margin-top:.4pt;width:151.75pt;height:18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" adj="40" strokecolor="#4472c4 [3204]" strokeweight=".5pt">
                <v:stroke endarrow="block"/>
              </v:shape>
            </w:pict>
          </mc:Fallback>
        </mc:AlternateContent>
      </w:r>
    </w:p>
    <w:p w:rsidR="00AC2C08" w:rsidRDefault="00AC2C08"/>
    <w:p w:rsidR="003D15D2" w:rsidRDefault="00AC2C08"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-49598</wp:posOffset>
            </wp:positionH>
            <wp:positionV relativeFrom="margin">
              <wp:posOffset>1794510</wp:posOffset>
            </wp:positionV>
            <wp:extent cx="3347085" cy="7376160"/>
            <wp:effectExtent l="12700" t="12700" r="18415" b="1524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8-25 at 10.49.24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7376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15D2" w:rsidRDefault="003D15D2"/>
    <w:p w:rsidR="003D15D2" w:rsidRDefault="003D15D2"/>
    <w:p w:rsidR="003D15D2" w:rsidRDefault="00E9559C">
      <w:r>
        <w:rPr>
          <w:noProof/>
        </w:rPr>
        <w:drawing>
          <wp:anchor distT="0" distB="0" distL="114300" distR="114300" simplePos="0" relativeHeight="251678720" behindDoc="0" locked="0" layoutInCell="1" allowOverlap="1" wp14:anchorId="387D956E" wp14:editId="44DA7A3F">
            <wp:simplePos x="0" y="0"/>
            <wp:positionH relativeFrom="margin">
              <wp:posOffset>2784465</wp:posOffset>
            </wp:positionH>
            <wp:positionV relativeFrom="margin">
              <wp:posOffset>7448865</wp:posOffset>
            </wp:positionV>
            <wp:extent cx="581660" cy="255270"/>
            <wp:effectExtent l="0" t="0" r="254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8-25 at 10.36.09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81660" cy="2552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15D2" w:rsidRDefault="003D15D2"/>
    <w:p w:rsidR="003D15D2" w:rsidRDefault="003D15D2"/>
    <w:p w:rsidR="00E45FAF" w:rsidRDefault="00E45FAF"/>
    <w:p w:rsidR="00E45FAF" w:rsidRDefault="00E45FAF"/>
    <w:p w:rsidR="00E45FAF" w:rsidRDefault="00E45FAF"/>
    <w:p w:rsidR="00E45FAF" w:rsidRDefault="00E45FAF"/>
    <w:p w:rsidR="00E45FAF" w:rsidRDefault="00E45FAF"/>
    <w:p w:rsidR="003D15D2" w:rsidRDefault="003D15D2"/>
    <w:p w:rsidR="003D15D2" w:rsidRDefault="003D15D2"/>
    <w:p w:rsidR="00E45FAF" w:rsidRDefault="00AC2C08" w:rsidP="00AC2C08">
      <w:r>
        <w:t xml:space="preserve">   When the pro choose </w:t>
      </w:r>
      <w:r w:rsidR="00E45FAF">
        <w:t xml:space="preserve">if he is a Company or </w:t>
      </w:r>
    </w:p>
    <w:p w:rsidR="00AC2C08" w:rsidRPr="00E45FAF" w:rsidRDefault="00E45FAF" w:rsidP="00AC2C08">
      <w:pPr>
        <w:rPr>
          <w:b/>
          <w:i/>
        </w:rPr>
      </w:pPr>
      <w:r>
        <w:t xml:space="preserve">   Independent professional</w:t>
      </w:r>
      <w:r w:rsidR="00AC2C08">
        <w:t xml:space="preserve">, the </w:t>
      </w:r>
      <w:r w:rsidR="00AC2C08" w:rsidRPr="00E45FAF">
        <w:rPr>
          <w:b/>
          <w:i/>
        </w:rPr>
        <w:t xml:space="preserve">registration   </w:t>
      </w:r>
    </w:p>
    <w:p w:rsidR="00AC2C08" w:rsidRDefault="00AC2C08" w:rsidP="00AC2C08">
      <w:r w:rsidRPr="00E45FAF">
        <w:rPr>
          <w:b/>
          <w:i/>
        </w:rPr>
        <w:t xml:space="preserve">   form</w:t>
      </w:r>
      <w:r>
        <w:t xml:space="preserve"> will appear</w:t>
      </w:r>
      <w:r w:rsidR="00E45FAF">
        <w:t xml:space="preserve"> (this example is for a Company)</w:t>
      </w:r>
    </w:p>
    <w:p w:rsidR="00E45FAF" w:rsidRDefault="00E45FAF" w:rsidP="00AC2C08">
      <w:r>
        <w:t xml:space="preserve">   this screen will appear the first time only, please </w:t>
      </w:r>
    </w:p>
    <w:p w:rsidR="00E45FAF" w:rsidRDefault="00E45FAF" w:rsidP="00AC2C08">
      <w:r>
        <w:t xml:space="preserve">   notice that we don't need a menu on the side, </w:t>
      </w:r>
    </w:p>
    <w:p w:rsidR="00E45FAF" w:rsidRDefault="00E45FAF" w:rsidP="00AC2C08">
      <w:r>
        <w:t xml:space="preserve">   footer or header.</w:t>
      </w:r>
    </w:p>
    <w:p w:rsidR="00E45FAF" w:rsidRDefault="00E45FAF" w:rsidP="00AC2C08"/>
    <w:p w:rsidR="00E45FAF" w:rsidRDefault="00E45FAF" w:rsidP="00AC2C08"/>
    <w:p w:rsidR="00E45FAF" w:rsidRDefault="00E45FAF" w:rsidP="00AC2C08">
      <w:r>
        <w:t xml:space="preserve">   </w:t>
      </w:r>
    </w:p>
    <w:p w:rsidR="00E45FAF" w:rsidRDefault="00E45FAF" w:rsidP="00AC2C08"/>
    <w:p w:rsidR="00E45FAF" w:rsidRDefault="00E45FAF" w:rsidP="00AC2C08"/>
    <w:p w:rsidR="00E45FAF" w:rsidRDefault="00E45FAF" w:rsidP="00AC2C08"/>
    <w:p w:rsidR="00E45FAF" w:rsidRDefault="00E45FAF" w:rsidP="00AC2C08"/>
    <w:p w:rsidR="00E45FAF" w:rsidRDefault="00E45FAF" w:rsidP="00AC2C08"/>
    <w:p w:rsidR="00E45FAF" w:rsidRDefault="00E45FAF" w:rsidP="00AC2C08"/>
    <w:p w:rsidR="00E45FAF" w:rsidRDefault="00E45FAF" w:rsidP="00AC2C08"/>
    <w:p w:rsidR="00E45FAF" w:rsidRDefault="00E45FAF" w:rsidP="00AC2C08"/>
    <w:p w:rsidR="00E45FAF" w:rsidRDefault="00E45FAF" w:rsidP="00AC2C08"/>
    <w:p w:rsidR="003D15D2" w:rsidRDefault="003D15D2"/>
    <w:p w:rsidR="003D15D2" w:rsidRDefault="003D15D2"/>
    <w:p w:rsidR="003D15D2" w:rsidRDefault="003D15D2"/>
    <w:p w:rsidR="00E45FAF" w:rsidRDefault="00E45FAF"/>
    <w:p w:rsidR="00E45FAF" w:rsidRDefault="00E45FAF"/>
    <w:p w:rsidR="00E45FAF" w:rsidRDefault="00E45FAF"/>
    <w:p w:rsidR="00E45FAF" w:rsidRDefault="00E45FAF"/>
    <w:p w:rsidR="00E45FAF" w:rsidRDefault="00E45FAF"/>
    <w:p w:rsidR="00E45FAF" w:rsidRDefault="00E45FAF">
      <w:r>
        <w:lastRenderedPageBreak/>
        <w:t xml:space="preserve">Once this form is been filled </w:t>
      </w:r>
      <w:r w:rsidR="003E748D">
        <w:t xml:space="preserve">it will go to "Mi perfil" and </w:t>
      </w:r>
      <w:r>
        <w:t xml:space="preserve">the professional </w:t>
      </w:r>
      <w:r w:rsidR="003E748D">
        <w:t>will have access to the PRO web.</w:t>
      </w:r>
    </w:p>
    <w:p w:rsidR="003E748D" w:rsidRDefault="003E748D"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955675</wp:posOffset>
            </wp:positionH>
            <wp:positionV relativeFrom="margin">
              <wp:posOffset>290830</wp:posOffset>
            </wp:positionV>
            <wp:extent cx="5161280" cy="7342505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8-25 at 11.03.06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/>
    <w:p w:rsidR="003E748D" w:rsidRDefault="003E748D">
      <w:r>
        <w:t>Although they won't be able to use the first 3 options (Oportunidades, Trabajos &amp; Chat) until the user web is available they will get to know and explore how the platform works.</w:t>
      </w:r>
    </w:p>
    <w:p w:rsidR="00F5110B" w:rsidRDefault="00F5110B"/>
    <w:p w:rsidR="00F5110B" w:rsidRDefault="00F5110B"/>
    <w:p w:rsidR="00F5110B" w:rsidRDefault="00F5110B"/>
    <w:p w:rsidR="00F5110B" w:rsidRDefault="00F5110B"/>
    <w:p w:rsidR="00F5110B" w:rsidRDefault="00F5110B"/>
    <w:p w:rsidR="00F5110B" w:rsidRDefault="00F5110B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229870</wp:posOffset>
            </wp:positionH>
            <wp:positionV relativeFrom="margin">
              <wp:posOffset>366395</wp:posOffset>
            </wp:positionV>
            <wp:extent cx="2213610" cy="3495675"/>
            <wp:effectExtent l="12700" t="12700" r="8890" b="95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8-25 at 11.27.02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10" cy="3495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above example is for a Company registration, for a Independent professional we need to change to this: </w:t>
      </w:r>
    </w:p>
    <w:p w:rsidR="00F5110B" w:rsidRDefault="00F5110B"/>
    <w:p w:rsidR="00F5110B" w:rsidRDefault="00F5110B"/>
    <w:p w:rsidR="00F5110B" w:rsidRDefault="00F5110B"/>
    <w:p w:rsidR="00F5110B" w:rsidRDefault="00F5110B"/>
    <w:p w:rsidR="00F5110B" w:rsidRDefault="00F5110B">
      <w:r>
        <w:t xml:space="preserve">   Add:   </w:t>
      </w:r>
    </w:p>
    <w:p w:rsidR="00F5110B" w:rsidRDefault="00F5110B">
      <w:r>
        <w:t xml:space="preserve">  </w:t>
      </w:r>
    </w:p>
    <w:p w:rsidR="00F5110B" w:rsidRDefault="00F5110B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1432056</wp:posOffset>
                </wp:positionH>
                <wp:positionV relativeFrom="paragraph">
                  <wp:posOffset>175013</wp:posOffset>
                </wp:positionV>
                <wp:extent cx="1473620" cy="1163782"/>
                <wp:effectExtent l="25400" t="0" r="12700" b="81280"/>
                <wp:wrapNone/>
                <wp:docPr id="38" name="Elb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3620" cy="1163782"/>
                        </a:xfrm>
                        <a:prstGeom prst="bentConnector3">
                          <a:avLst>
                            <a:gd name="adj1" fmla="val 24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5949BA" id="Elbow Connector 38" o:spid="_x0000_s1026" type="#_x0000_t34" style="position:absolute;margin-left:112.75pt;margin-top:13.8pt;width:116.05pt;height:91.65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" adj="52" strokecolor="#4472c4 [3204]" strokeweight=".5pt">
                <v:stroke endarrow="block"/>
              </v:shape>
            </w:pict>
          </mc:Fallback>
        </mc:AlternateContent>
      </w:r>
      <w:r>
        <w:t xml:space="preserve">   Profesión</w:t>
      </w:r>
    </w:p>
    <w:p w:rsidR="00F5110B" w:rsidRDefault="00F5110B"/>
    <w:p w:rsidR="00F5110B" w:rsidRDefault="00F5110B">
      <w:r>
        <w:t xml:space="preserve">                 Which it will fill the space where "Ingeniero Electrico" is </w:t>
      </w:r>
    </w:p>
    <w:p w:rsidR="00F5110B" w:rsidRDefault="00F5110B">
      <w:r>
        <w:t xml:space="preserve">                 now</w:t>
      </w:r>
    </w:p>
    <w:p w:rsidR="00F5110B" w:rsidRDefault="00F5110B"/>
    <w:p w:rsidR="00F5110B" w:rsidRDefault="00F5110B"/>
    <w:p w:rsidR="00F5110B" w:rsidRDefault="00F5110B"/>
    <w:p w:rsidR="00F5110B" w:rsidRDefault="00F5110B"/>
    <w:p w:rsidR="00F5110B" w:rsidRDefault="00F5110B"/>
    <w:p w:rsidR="00F5110B" w:rsidRDefault="00F5110B"/>
    <w:p w:rsidR="00F5110B" w:rsidRDefault="00F5110B"/>
    <w:p w:rsidR="00F5110B" w:rsidRDefault="00F5110B"/>
    <w:p w:rsidR="00F5110B" w:rsidRDefault="00F5110B"/>
    <w:p w:rsidR="00F5110B" w:rsidRDefault="00F5110B"/>
    <w:p w:rsidR="00F5110B" w:rsidRDefault="00F5110B"/>
    <w:p w:rsidR="00F5110B" w:rsidRDefault="00F5110B"/>
    <w:p w:rsidR="00F5110B" w:rsidRDefault="00F5110B"/>
    <w:p w:rsidR="00F5110B" w:rsidRDefault="00F5110B"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292310</wp:posOffset>
            </wp:positionH>
            <wp:positionV relativeFrom="margin">
              <wp:posOffset>4235817</wp:posOffset>
            </wp:positionV>
            <wp:extent cx="2882900" cy="1041400"/>
            <wp:effectExtent l="12700" t="12700" r="12700" b="1270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8-25 at 11.29.23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041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t>This also applies for this only (not for Companies)</w:t>
      </w:r>
    </w:p>
    <w:p w:rsidR="00F5110B" w:rsidRDefault="00F5110B"/>
    <w:p w:rsidR="00F5110B" w:rsidRDefault="00F5110B"/>
    <w:p w:rsidR="00F5110B" w:rsidRDefault="00F5110B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910621</wp:posOffset>
                </wp:positionH>
                <wp:positionV relativeFrom="paragraph">
                  <wp:posOffset>51692</wp:posOffset>
                </wp:positionV>
                <wp:extent cx="763260" cy="445865"/>
                <wp:effectExtent l="0" t="0" r="62865" b="3683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3260" cy="445865"/>
                        </a:xfrm>
                        <a:prstGeom prst="bentConnector3">
                          <a:avLst>
                            <a:gd name="adj1" fmla="val 10037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A7277A" id="Elbow Connector 40" o:spid="_x0000_s1026" type="#_x0000_t34" style="position:absolute;margin-left:71.7pt;margin-top:4.05pt;width:60.1pt;height:35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" adj="21681" strokecolor="#4472c4 [3204]" strokeweight=".5pt">
                <v:stroke endarrow="block"/>
              </v:shape>
            </w:pict>
          </mc:Fallback>
        </mc:AlternateContent>
      </w:r>
    </w:p>
    <w:p w:rsidR="00F5110B" w:rsidRDefault="00F5110B"/>
    <w:p w:rsidR="00F5110B" w:rsidRDefault="00F5110B"/>
    <w:p w:rsidR="00F5110B" w:rsidRDefault="00F5110B">
      <w:r>
        <w:tab/>
        <w:t>Please correct Ag</w:t>
      </w:r>
      <w:r w:rsidRPr="00F5110B">
        <w:rPr>
          <w:b/>
        </w:rPr>
        <w:t>r</w:t>
      </w:r>
      <w:r>
        <w:t>egar where is applicable.</w:t>
      </w:r>
    </w:p>
    <w:sectPr w:rsidR="00F5110B" w:rsidSect="0060247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FB3124"/>
    <w:multiLevelType w:val="hybridMultilevel"/>
    <w:tmpl w:val="32820A04"/>
    <w:lvl w:ilvl="0" w:tplc="9D6237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E4E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CA6913"/>
    <w:multiLevelType w:val="hybridMultilevel"/>
    <w:tmpl w:val="1966C2FA"/>
    <w:lvl w:ilvl="0" w:tplc="6ADE28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E4E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5D2"/>
    <w:rsid w:val="003D15D2"/>
    <w:rsid w:val="003E748D"/>
    <w:rsid w:val="0052307E"/>
    <w:rsid w:val="00580391"/>
    <w:rsid w:val="005B13A9"/>
    <w:rsid w:val="00602475"/>
    <w:rsid w:val="006156EE"/>
    <w:rsid w:val="006B5105"/>
    <w:rsid w:val="008F442C"/>
    <w:rsid w:val="009D1019"/>
    <w:rsid w:val="00AC2C08"/>
    <w:rsid w:val="00B35AC4"/>
    <w:rsid w:val="00C44D32"/>
    <w:rsid w:val="00D0559A"/>
    <w:rsid w:val="00E37F11"/>
    <w:rsid w:val="00E45FAF"/>
    <w:rsid w:val="00E9559C"/>
    <w:rsid w:val="00F5110B"/>
    <w:rsid w:val="00F9478E"/>
    <w:rsid w:val="00FE7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CC9F56-AF26-C94A-814C-5381FB44F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35A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fontTable" Target="fontTable.xml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296</Words>
  <Characters>1630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Juan Carlos Sánchez</cp:lastModifiedBy>
  <cp:revision>2</cp:revision>
  <dcterms:created xsi:type="dcterms:W3CDTF">2020-08-26T04:38:00Z</dcterms:created>
  <dcterms:modified xsi:type="dcterms:W3CDTF">2020-08-26T04:38:00Z</dcterms:modified>
</cp:coreProperties>
</file>